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4" w:rsidRPr="002E49C7" w:rsidRDefault="00017604" w:rsidP="00017604">
      <w:pPr>
        <w:jc w:val="center"/>
        <w:rPr>
          <w:rFonts w:ascii="Times New Roman" w:hAnsi="宋体"/>
          <w:sz w:val="44"/>
        </w:rPr>
      </w:pPr>
      <w:r w:rsidRPr="002E49C7">
        <w:rPr>
          <w:rFonts w:ascii="Times New Roman" w:hAnsi="宋体" w:hint="eastAsia"/>
          <w:sz w:val="44"/>
        </w:rPr>
        <w:t>无锡市住房公积金管理中心</w:t>
      </w:r>
    </w:p>
    <w:p w:rsidR="00017604" w:rsidRPr="002E49C7" w:rsidRDefault="00017604" w:rsidP="00017604">
      <w:pPr>
        <w:jc w:val="center"/>
        <w:rPr>
          <w:rFonts w:ascii="Times New Roman" w:hAnsi="宋体"/>
          <w:sz w:val="44"/>
        </w:rPr>
      </w:pPr>
      <w:r w:rsidRPr="002E49C7">
        <w:rPr>
          <w:rFonts w:ascii="Times New Roman" w:hAnsi="宋体" w:hint="eastAsia"/>
          <w:sz w:val="44"/>
        </w:rPr>
        <w:t>行政执法人员名单</w:t>
      </w:r>
    </w:p>
    <w:p w:rsidR="00017604" w:rsidRPr="002D16DF" w:rsidRDefault="00017604" w:rsidP="0001760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073" w:type="dxa"/>
        <w:tblInd w:w="-176" w:type="dxa"/>
        <w:tblLook w:val="04A0"/>
      </w:tblPr>
      <w:tblGrid>
        <w:gridCol w:w="851"/>
        <w:gridCol w:w="2127"/>
        <w:gridCol w:w="2268"/>
        <w:gridCol w:w="2268"/>
        <w:gridCol w:w="1559"/>
      </w:tblGrid>
      <w:tr w:rsidR="00BA50BE" w:rsidRPr="00017604" w:rsidTr="00BA50BE">
        <w:tc>
          <w:tcPr>
            <w:tcW w:w="851" w:type="dxa"/>
            <w:vAlign w:val="center"/>
          </w:tcPr>
          <w:p w:rsidR="00BA50BE" w:rsidRPr="00441A6E" w:rsidRDefault="00BA50BE" w:rsidP="00017604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BA50BE" w:rsidRPr="00441A6E" w:rsidRDefault="00BA50BE" w:rsidP="00017604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执法人员姓名</w:t>
            </w:r>
          </w:p>
        </w:tc>
        <w:tc>
          <w:tcPr>
            <w:tcW w:w="2268" w:type="dxa"/>
            <w:vAlign w:val="center"/>
          </w:tcPr>
          <w:p w:rsidR="00BA50BE" w:rsidRPr="00441A6E" w:rsidRDefault="00BA50BE" w:rsidP="00017604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执法证件编号</w:t>
            </w:r>
          </w:p>
        </w:tc>
        <w:tc>
          <w:tcPr>
            <w:tcW w:w="2268" w:type="dxa"/>
          </w:tcPr>
          <w:p w:rsidR="00BA50BE" w:rsidRPr="00441A6E" w:rsidRDefault="00BA50BE" w:rsidP="00DC31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执法类别</w:t>
            </w:r>
          </w:p>
        </w:tc>
        <w:tc>
          <w:tcPr>
            <w:tcW w:w="1559" w:type="dxa"/>
            <w:vAlign w:val="center"/>
          </w:tcPr>
          <w:p w:rsidR="00BA50BE" w:rsidRPr="00441A6E" w:rsidRDefault="00BA50BE" w:rsidP="00DC3199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执法</w:t>
            </w:r>
            <w:r>
              <w:rPr>
                <w:rFonts w:hint="eastAsia"/>
                <w:sz w:val="28"/>
                <w:szCs w:val="28"/>
              </w:rPr>
              <w:t>区域</w:t>
            </w:r>
          </w:p>
        </w:tc>
      </w:tr>
      <w:tr w:rsidR="00BA50BE" w:rsidRPr="00017604" w:rsidTr="00BA50BE">
        <w:trPr>
          <w:trHeight w:hRule="exact" w:val="510"/>
        </w:trPr>
        <w:tc>
          <w:tcPr>
            <w:tcW w:w="851" w:type="dxa"/>
            <w:vAlign w:val="center"/>
          </w:tcPr>
          <w:p w:rsidR="00BA50BE" w:rsidRPr="00441A6E" w:rsidRDefault="00BA50BE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BA50BE" w:rsidRPr="00017604" w:rsidRDefault="00BA50BE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王美</w:t>
            </w:r>
          </w:p>
        </w:tc>
        <w:tc>
          <w:tcPr>
            <w:tcW w:w="2268" w:type="dxa"/>
            <w:vAlign w:val="center"/>
          </w:tcPr>
          <w:p w:rsidR="00BA50BE" w:rsidRPr="00017604" w:rsidRDefault="00995001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10020080021</w:t>
            </w:r>
          </w:p>
        </w:tc>
        <w:tc>
          <w:tcPr>
            <w:tcW w:w="2268" w:type="dxa"/>
            <w:vAlign w:val="center"/>
          </w:tcPr>
          <w:p w:rsidR="00BA50BE" w:rsidRPr="00017604" w:rsidRDefault="00BA50BE" w:rsidP="00385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</w:t>
            </w:r>
            <w:r w:rsidR="00995001">
              <w:rPr>
                <w:rFonts w:hint="eastAsia"/>
                <w:sz w:val="24"/>
                <w:szCs w:val="24"/>
              </w:rPr>
              <w:t>公积金管理</w:t>
            </w:r>
          </w:p>
        </w:tc>
        <w:tc>
          <w:tcPr>
            <w:tcW w:w="1559" w:type="dxa"/>
            <w:vAlign w:val="center"/>
          </w:tcPr>
          <w:p w:rsidR="00BA50BE" w:rsidRPr="00017604" w:rsidRDefault="00BA50BE" w:rsidP="00EA16F6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995001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995001" w:rsidRPr="00441A6E" w:rsidRDefault="00995001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95001" w:rsidRPr="00017604" w:rsidRDefault="00995001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宋郁萍</w:t>
            </w:r>
          </w:p>
        </w:tc>
        <w:tc>
          <w:tcPr>
            <w:tcW w:w="2268" w:type="dxa"/>
            <w:vAlign w:val="center"/>
          </w:tcPr>
          <w:p w:rsidR="00995001" w:rsidRPr="00017604" w:rsidRDefault="00995001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10020080022</w:t>
            </w:r>
          </w:p>
        </w:tc>
        <w:tc>
          <w:tcPr>
            <w:tcW w:w="2268" w:type="dxa"/>
            <w:vAlign w:val="center"/>
          </w:tcPr>
          <w:p w:rsidR="00995001" w:rsidRDefault="00995001" w:rsidP="00995001">
            <w:pPr>
              <w:jc w:val="center"/>
            </w:pPr>
            <w:r w:rsidRPr="002067EE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995001" w:rsidRDefault="00995001" w:rsidP="00EA16F6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995001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995001" w:rsidRPr="00441A6E" w:rsidRDefault="00995001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995001" w:rsidRPr="00017604" w:rsidRDefault="00995001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冯建新</w:t>
            </w:r>
          </w:p>
        </w:tc>
        <w:tc>
          <w:tcPr>
            <w:tcW w:w="2268" w:type="dxa"/>
            <w:vAlign w:val="center"/>
          </w:tcPr>
          <w:p w:rsidR="00995001" w:rsidRPr="00017604" w:rsidRDefault="000668D3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10020080033</w:t>
            </w:r>
          </w:p>
        </w:tc>
        <w:tc>
          <w:tcPr>
            <w:tcW w:w="2268" w:type="dxa"/>
            <w:vAlign w:val="center"/>
          </w:tcPr>
          <w:p w:rsidR="00995001" w:rsidRDefault="00995001" w:rsidP="00995001">
            <w:pPr>
              <w:jc w:val="center"/>
            </w:pPr>
            <w:r w:rsidRPr="002067EE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995001" w:rsidRDefault="00995001" w:rsidP="00EA16F6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680BC2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丁玲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680BC2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马梦菲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10020080034</w:t>
            </w:r>
          </w:p>
        </w:tc>
        <w:tc>
          <w:tcPr>
            <w:tcW w:w="2268" w:type="dxa"/>
            <w:vAlign w:val="center"/>
          </w:tcPr>
          <w:p w:rsidR="005E5476" w:rsidRDefault="005E5476" w:rsidP="00E16D64">
            <w:pPr>
              <w:jc w:val="center"/>
            </w:pPr>
            <w:r w:rsidRPr="002067EE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Default="005E5476" w:rsidP="00E16D64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许英颖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10020080036</w:t>
            </w:r>
          </w:p>
        </w:tc>
        <w:tc>
          <w:tcPr>
            <w:tcW w:w="2268" w:type="dxa"/>
            <w:vAlign w:val="center"/>
          </w:tcPr>
          <w:p w:rsidR="005E5476" w:rsidRDefault="005E5476" w:rsidP="00E16D64">
            <w:pPr>
              <w:jc w:val="center"/>
            </w:pPr>
            <w:r w:rsidRPr="002067EE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Default="005E5476" w:rsidP="00E16D64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倪欣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10020080063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2067EE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Default="005E5476" w:rsidP="00680BC2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朱秀婷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10020080037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丁  恒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10020080035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95001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296890">
              <w:rPr>
                <w:rFonts w:ascii="宋体" w:hAnsi="宋体" w:hint="eastAsia"/>
                <w:sz w:val="24"/>
                <w:szCs w:val="24"/>
              </w:rPr>
              <w:t>韩琤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0176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10020080038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5E5476" w:rsidRPr="00296890" w:rsidRDefault="005E5476" w:rsidP="005D02B3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孙凌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5D02B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陈炽圆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680BC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王声炜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680BC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10020080041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2067EE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Default="005E5476" w:rsidP="00680BC2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680BC2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张宇</w:t>
            </w:r>
          </w:p>
        </w:tc>
        <w:tc>
          <w:tcPr>
            <w:tcW w:w="2268" w:type="dxa"/>
            <w:vAlign w:val="center"/>
          </w:tcPr>
          <w:p w:rsidR="005E5476" w:rsidRPr="00017604" w:rsidRDefault="005E5476" w:rsidP="00680BC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10020080062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2067EE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Default="005E5476" w:rsidP="00680BC2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6778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顾  春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0274FB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5E5476" w:rsidRPr="00296890" w:rsidRDefault="005E5476" w:rsidP="000274FB">
            <w:pPr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肖雨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0274FB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5334B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96890">
              <w:rPr>
                <w:rFonts w:ascii="宋体" w:hAnsi="宋体" w:hint="eastAsia"/>
                <w:sz w:val="24"/>
                <w:szCs w:val="24"/>
              </w:rPr>
              <w:t>毕君懿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5334BD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5334BD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沈桂祥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钱敏华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许烨烨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缪晓雷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E16D6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蔡洁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B17B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徐明华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5E5476" w:rsidRPr="00296890" w:rsidRDefault="005E5476" w:rsidP="00B17B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96890">
              <w:rPr>
                <w:rFonts w:ascii="宋体" w:hAnsi="宋体" w:hint="eastAsia"/>
                <w:sz w:val="24"/>
                <w:szCs w:val="24"/>
              </w:rPr>
              <w:t>喻惠敏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:rsidR="005E5476" w:rsidRPr="00296890" w:rsidRDefault="005E5476" w:rsidP="00B17B5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96890">
              <w:rPr>
                <w:rFonts w:ascii="宋体" w:hAnsi="宋体" w:hint="eastAsia"/>
                <w:sz w:val="24"/>
                <w:szCs w:val="24"/>
              </w:rPr>
              <w:t>李佳炯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680BC2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int="eastAsia"/>
                <w:sz w:val="24"/>
                <w:szCs w:val="24"/>
              </w:rPr>
              <w:t>杨杨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680BC2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5E5476" w:rsidRPr="00296890" w:rsidRDefault="005E5476" w:rsidP="005C2E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唐俊良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5E5476" w:rsidRPr="00296890" w:rsidRDefault="005E5476" w:rsidP="005C2E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陈敏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4B286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沈玉芳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5E5476" w:rsidRPr="00296890" w:rsidRDefault="005E5476" w:rsidP="0086589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cs="宋体" w:hint="eastAsia"/>
                <w:sz w:val="24"/>
                <w:szCs w:val="24"/>
              </w:rPr>
              <w:t>杨阳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86589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17604">
              <w:rPr>
                <w:rFonts w:ascii="宋体" w:cs="宋体" w:hint="eastAsia"/>
                <w:sz w:val="24"/>
                <w:szCs w:val="24"/>
              </w:rPr>
              <w:t>蒋峻韬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86589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17604">
              <w:rPr>
                <w:rFonts w:ascii="宋体" w:cs="宋体" w:hint="eastAsia"/>
                <w:sz w:val="24"/>
                <w:szCs w:val="24"/>
              </w:rPr>
              <w:t>周冰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4B286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徐椿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B45A7D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许凤娇</w:t>
            </w:r>
          </w:p>
        </w:tc>
        <w:tc>
          <w:tcPr>
            <w:tcW w:w="2268" w:type="dxa"/>
            <w:vAlign w:val="center"/>
          </w:tcPr>
          <w:p w:rsidR="005E5476" w:rsidRDefault="005E5476" w:rsidP="00B45A7D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5E5476" w:rsidRDefault="005E5476" w:rsidP="00B45A7D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B45A7D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3</w:t>
            </w:r>
            <w:r w:rsidRPr="00441A6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680BC2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房恩勤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B0689A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5E5476" w:rsidRDefault="005E5476" w:rsidP="00680BC2">
            <w:pPr>
              <w:jc w:val="center"/>
            </w:pPr>
            <w:r w:rsidRPr="00520B48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680BC2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6C4F56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张馨妹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4B286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祁琦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393AF9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崔屹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393AF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章纯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Pr="00017604" w:rsidRDefault="005E5476" w:rsidP="004B2863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BD7CB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393AF9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邓晓荣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Default="004B0E00" w:rsidP="004B2863">
            <w:pPr>
              <w:jc w:val="center"/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5E5476" w:rsidRPr="00017604" w:rsidTr="009A126F">
        <w:trPr>
          <w:trHeight w:hRule="exact" w:val="510"/>
        </w:trPr>
        <w:tc>
          <w:tcPr>
            <w:tcW w:w="851" w:type="dxa"/>
            <w:vAlign w:val="center"/>
          </w:tcPr>
          <w:p w:rsidR="005E5476" w:rsidRPr="00441A6E" w:rsidRDefault="005E5476" w:rsidP="0002665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2127" w:type="dxa"/>
            <w:vAlign w:val="center"/>
          </w:tcPr>
          <w:p w:rsidR="005E5476" w:rsidRPr="00017604" w:rsidRDefault="005E5476" w:rsidP="00393AF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陈科源</w:t>
            </w:r>
          </w:p>
        </w:tc>
        <w:tc>
          <w:tcPr>
            <w:tcW w:w="2268" w:type="dxa"/>
            <w:vAlign w:val="center"/>
          </w:tcPr>
          <w:p w:rsidR="005E5476" w:rsidRDefault="005E5476" w:rsidP="009A126F">
            <w:pPr>
              <w:jc w:val="center"/>
            </w:pPr>
            <w:r w:rsidRPr="00E6548E">
              <w:rPr>
                <w:rFonts w:ascii="宋体" w:hAnsi="宋体" w:hint="eastAsia"/>
                <w:sz w:val="24"/>
                <w:szCs w:val="24"/>
              </w:rPr>
              <w:t>100200800</w:t>
            </w:r>
            <w:r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5E5476" w:rsidRDefault="005E5476" w:rsidP="00995001">
            <w:pPr>
              <w:jc w:val="center"/>
            </w:pPr>
            <w:r w:rsidRPr="006A2CCA">
              <w:rPr>
                <w:rFonts w:hint="eastAsia"/>
                <w:sz w:val="24"/>
                <w:szCs w:val="24"/>
              </w:rPr>
              <w:t>住房公积金管理</w:t>
            </w:r>
          </w:p>
        </w:tc>
        <w:tc>
          <w:tcPr>
            <w:tcW w:w="1559" w:type="dxa"/>
            <w:vAlign w:val="center"/>
          </w:tcPr>
          <w:p w:rsidR="005E5476" w:rsidRDefault="004B0E00" w:rsidP="004B2863">
            <w:pPr>
              <w:jc w:val="center"/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</w:tbl>
    <w:p w:rsidR="0000516E" w:rsidRPr="00017604" w:rsidRDefault="0000516E"/>
    <w:sectPr w:rsidR="0000516E" w:rsidRPr="00017604" w:rsidSect="0000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D3" w:rsidRDefault="003E11D3" w:rsidP="00017604">
      <w:r>
        <w:separator/>
      </w:r>
    </w:p>
  </w:endnote>
  <w:endnote w:type="continuationSeparator" w:id="1">
    <w:p w:rsidR="003E11D3" w:rsidRDefault="003E11D3" w:rsidP="0001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D3" w:rsidRDefault="003E11D3" w:rsidP="00017604">
      <w:r>
        <w:separator/>
      </w:r>
    </w:p>
  </w:footnote>
  <w:footnote w:type="continuationSeparator" w:id="1">
    <w:p w:rsidR="003E11D3" w:rsidRDefault="003E11D3" w:rsidP="00017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604"/>
    <w:rsid w:val="0000516E"/>
    <w:rsid w:val="00017604"/>
    <w:rsid w:val="000668D3"/>
    <w:rsid w:val="000D1463"/>
    <w:rsid w:val="000E107A"/>
    <w:rsid w:val="00123719"/>
    <w:rsid w:val="00140FD0"/>
    <w:rsid w:val="002069FF"/>
    <w:rsid w:val="00296890"/>
    <w:rsid w:val="002D16DF"/>
    <w:rsid w:val="002E213D"/>
    <w:rsid w:val="002E49C7"/>
    <w:rsid w:val="00313729"/>
    <w:rsid w:val="003200AA"/>
    <w:rsid w:val="003246A2"/>
    <w:rsid w:val="0038573D"/>
    <w:rsid w:val="003967B8"/>
    <w:rsid w:val="003E11D3"/>
    <w:rsid w:val="003E7163"/>
    <w:rsid w:val="00441A6E"/>
    <w:rsid w:val="0048764C"/>
    <w:rsid w:val="004B0E00"/>
    <w:rsid w:val="004C03AD"/>
    <w:rsid w:val="005B67E7"/>
    <w:rsid w:val="005E5476"/>
    <w:rsid w:val="0064562A"/>
    <w:rsid w:val="00675845"/>
    <w:rsid w:val="008563F1"/>
    <w:rsid w:val="00995001"/>
    <w:rsid w:val="009A126F"/>
    <w:rsid w:val="009F6A9B"/>
    <w:rsid w:val="00BA50BE"/>
    <w:rsid w:val="00BE7426"/>
    <w:rsid w:val="00BF47D2"/>
    <w:rsid w:val="00C45042"/>
    <w:rsid w:val="00C90C12"/>
    <w:rsid w:val="00DC3199"/>
    <w:rsid w:val="00EA16F6"/>
    <w:rsid w:val="00EF4541"/>
    <w:rsid w:val="00F00BEC"/>
    <w:rsid w:val="00FA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604"/>
    <w:rPr>
      <w:sz w:val="18"/>
      <w:szCs w:val="18"/>
    </w:rPr>
  </w:style>
  <w:style w:type="table" w:styleId="a5">
    <w:name w:val="Table Grid"/>
    <w:basedOn w:val="a1"/>
    <w:uiPriority w:val="59"/>
    <w:rsid w:val="0001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朱秀婷</dc:creator>
  <cp:keywords/>
  <dc:description/>
  <cp:lastModifiedBy>朱秀婷</cp:lastModifiedBy>
  <cp:revision>73</cp:revision>
  <dcterms:created xsi:type="dcterms:W3CDTF">2019-12-16T07:08:00Z</dcterms:created>
  <dcterms:modified xsi:type="dcterms:W3CDTF">2023-12-05T06:22:00Z</dcterms:modified>
</cp:coreProperties>
</file>